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99B22D" w14:textId="5E2A1B44" w:rsidR="00AC262D" w:rsidRPr="00A61ADA" w:rsidRDefault="00AC262D" w:rsidP="00AC262D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สกศ.มรม.</w:t>
      </w:r>
      <w:r>
        <w:rPr>
          <w:rFonts w:ascii="TH SarabunPSK" w:hAnsi="TH SarabunPSK" w:cs="TH SarabunPSK"/>
          <w:b/>
          <w:bCs/>
          <w:sz w:val="32"/>
          <w:szCs w:val="32"/>
        </w:rPr>
        <w:t>13</w:t>
      </w:r>
    </w:p>
    <w:p w14:paraId="1251EA64" w14:textId="36D19197" w:rsidR="00AC262D" w:rsidRPr="00AC262D" w:rsidRDefault="000917BF" w:rsidP="00AC262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0917BF">
        <w:rPr>
          <w:rFonts w:ascii="TH SarabunPSK" w:hAnsi="TH SarabunPSK" w:cs="TH SarabunPSK"/>
          <w:sz w:val="32"/>
          <w:szCs w:val="32"/>
          <w:cs/>
        </w:rPr>
        <w:t>แบบสอบถามความคิดเห็นของนักศึกษา</w:t>
      </w:r>
      <w:r w:rsidR="007958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262D" w:rsidRPr="0048725E">
        <w:rPr>
          <w:rFonts w:ascii="TH SarabunPSK" w:hAnsi="TH SarabunPSK" w:cs="TH SarabunPSK" w:hint="cs"/>
          <w:sz w:val="32"/>
          <w:szCs w:val="32"/>
          <w:cs/>
        </w:rPr>
        <w:t>(สำหรับ</w:t>
      </w:r>
      <w:r w:rsidR="00AC262D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="00AC262D" w:rsidRPr="0048725E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57DC989" w14:textId="77777777" w:rsidR="004879AF" w:rsidRDefault="004879AF" w:rsidP="00A572F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909F97E" w14:textId="0A4BB57A" w:rsidR="00E751C6" w:rsidRPr="00B1620E" w:rsidRDefault="00C93156" w:rsidP="00A572F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1620E">
        <w:rPr>
          <w:rFonts w:ascii="TH SarabunPSK" w:hAnsi="TH SarabunPSK" w:cs="TH SarabunPSK"/>
          <w:b/>
          <w:bCs/>
          <w:sz w:val="36"/>
          <w:szCs w:val="36"/>
        </w:rPr>
        <w:t>–</w:t>
      </w:r>
      <w:r w:rsidR="008C3BEC" w:rsidRPr="00B1620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8C3BEC" w:rsidRPr="00B1620E">
        <w:rPr>
          <w:rFonts w:ascii="TH SarabunPSK" w:hAnsi="TH SarabunPSK" w:cs="TH SarabunPSK"/>
          <w:b/>
          <w:bCs/>
          <w:sz w:val="36"/>
          <w:szCs w:val="36"/>
          <w:cs/>
        </w:rPr>
        <w:t xml:space="preserve">ลับ </w:t>
      </w:r>
      <w:r w:rsidR="008C3BEC" w:rsidRPr="00B1620E">
        <w:rPr>
          <w:rFonts w:ascii="TH SarabunPSK" w:hAnsi="TH SarabunPSK" w:cs="TH SarabunPSK"/>
          <w:b/>
          <w:bCs/>
          <w:sz w:val="36"/>
          <w:szCs w:val="36"/>
        </w:rPr>
        <w:t>–</w:t>
      </w:r>
    </w:p>
    <w:p w14:paraId="2582EFB3" w14:textId="64489BAB" w:rsidR="008C3BEC" w:rsidRPr="00E751C6" w:rsidRDefault="008125A7" w:rsidP="00E751C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125A7">
        <w:rPr>
          <w:rFonts w:ascii="TH SarabunPSK" w:hAnsi="TH SarabunPSK" w:cs="TH SarabunPSK"/>
          <w:b/>
          <w:bCs/>
          <w:sz w:val="40"/>
          <w:szCs w:val="40"/>
          <w:cs/>
        </w:rPr>
        <w:t>แบบสอบถามความคิดเห็นของนักศึกษา</w:t>
      </w:r>
    </w:p>
    <w:p w14:paraId="3B94FF6B" w14:textId="77777777" w:rsidR="00E751C6" w:rsidRPr="008125A7" w:rsidRDefault="00E751C6" w:rsidP="00E751C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125A7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มหาวิทยาลัยราชภัฏมหาสารคาม</w:t>
      </w:r>
    </w:p>
    <w:p w14:paraId="2B327980" w14:textId="2CF0DBC1" w:rsidR="008C3BEC" w:rsidRPr="00E751C6" w:rsidRDefault="008C3BEC" w:rsidP="00E751C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C3BEC">
        <w:rPr>
          <w:rFonts w:ascii="TH SarabunPSK" w:hAnsi="TH SarabunPSK" w:cs="TH SarabunPSK"/>
          <w:b/>
          <w:bCs/>
          <w:sz w:val="36"/>
          <w:szCs w:val="36"/>
        </w:rPr>
        <w:t>(</w:t>
      </w:r>
      <w:r w:rsidRPr="008C3BEC">
        <w:rPr>
          <w:rFonts w:ascii="TH SarabunPSK" w:hAnsi="TH SarabunPSK" w:cs="TH SarabunPSK" w:hint="cs"/>
          <w:b/>
          <w:bCs/>
          <w:sz w:val="36"/>
          <w:szCs w:val="36"/>
          <w:cs/>
        </w:rPr>
        <w:t>สำหรับนักศึกษา</w:t>
      </w:r>
      <w:r w:rsidRPr="008C3BEC">
        <w:rPr>
          <w:rFonts w:ascii="TH SarabunPSK" w:hAnsi="TH SarabunPSK" w:cs="TH SarabunPSK"/>
          <w:b/>
          <w:bCs/>
          <w:sz w:val="36"/>
          <w:szCs w:val="36"/>
        </w:rPr>
        <w:t>)</w:t>
      </w:r>
    </w:p>
    <w:p w14:paraId="4A6BE450" w14:textId="77777777" w:rsidR="008C3BEC" w:rsidRDefault="008C3BEC" w:rsidP="008C3BEC">
      <w:pPr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 xml:space="preserve">            </w:t>
      </w:r>
      <w:r w:rsidRPr="008C3BEC">
        <w:rPr>
          <w:rFonts w:ascii="TH SarabunPSK" w:hAnsi="TH SarabunPSK" w:cs="TH SarabunPSK"/>
          <w:sz w:val="32"/>
          <w:szCs w:val="32"/>
          <w:cs/>
        </w:rPr>
        <w:t>ความคิดเห็นของนักศึกษาในครั้งนี้ สหกิจศึกษา จะนำไปใช้ในการประมินผลการปฏิบัติงานและพัฒนารูปแบบการดำเนินการของสหกิจศึกษาในอนาคต ข้อมูลที่นักศึกษาให้</w:t>
      </w:r>
      <w:r>
        <w:rPr>
          <w:rFonts w:ascii="TH SarabunPSK" w:hAnsi="TH SarabunPSK" w:cs="TH SarabunPSK" w:hint="cs"/>
          <w:sz w:val="32"/>
          <w:szCs w:val="32"/>
          <w:cs/>
        </w:rPr>
        <w:t>ไ</w:t>
      </w:r>
      <w:r w:rsidRPr="008C3BEC">
        <w:rPr>
          <w:rFonts w:ascii="TH SarabunPSK" w:hAnsi="TH SarabunPSK" w:cs="TH SarabunPSK"/>
          <w:sz w:val="32"/>
          <w:szCs w:val="32"/>
          <w:cs/>
        </w:rPr>
        <w:t>ว้ครั้งนี้ ถือเป็นความคิดเห็นส่วนตัวของนักศึกษา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การนำข้อมูลไปใช้จะไม่เปิกเผยชื่อนักศึกษาผู้ให้ข้อมูลโดยเด็ดขาด สหกิจศึกษาจึงใคร่ขอความร่วมมือ จากนักศึกษาในการให้ข้อมูลอย่างครบถ้วนตรงไปตรงมา และส่งมอบไห้กับเจ้าหน้าที่สหกิจศึกษาหลังจากเขียนแบบสอบถามเรียบร้อยแล้ว</w:t>
      </w:r>
    </w:p>
    <w:p w14:paraId="2822AF79" w14:textId="77777777" w:rsidR="00FD71E0" w:rsidRPr="00FD71E0" w:rsidRDefault="00FD71E0" w:rsidP="00FD71E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</w:t>
      </w:r>
      <w:r w:rsidRPr="00FD71E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D71E0">
        <w:rPr>
          <w:rFonts w:ascii="TH SarabunPSK" w:hAnsi="TH SarabunPSK" w:cs="TH SarabunPSK" w:hint="cs"/>
          <w:b/>
          <w:bCs/>
          <w:sz w:val="32"/>
          <w:szCs w:val="32"/>
          <w:cs/>
        </w:rPr>
        <w:t>ขอขอบคุณ</w:t>
      </w:r>
    </w:p>
    <w:p w14:paraId="55B289B3" w14:textId="48920286" w:rsidR="008C3BEC" w:rsidRDefault="00302DDB" w:rsidP="008C3BEC">
      <w:pPr>
        <w:jc w:val="right"/>
        <w:rPr>
          <w:rFonts w:ascii="TH SarabunPSK" w:hAnsi="TH SarabunPSK" w:cs="TH SarabunPSK"/>
          <w:sz w:val="32"/>
          <w:szCs w:val="32"/>
        </w:rPr>
      </w:pPr>
      <w:r w:rsidRPr="00302DDB">
        <w:rPr>
          <w:rFonts w:ascii="TH SarabunPSK" w:hAnsi="TH SarabunPSK" w:cs="TH SarabunPSK"/>
          <w:sz w:val="32"/>
          <w:szCs w:val="32"/>
          <w:cs/>
        </w:rPr>
        <w:t>กลุ่มงานศึกษาทั่วไปและสหกิจศึกษา มหาวิทยาลัยราชภัฏมหาสารคาม</w:t>
      </w:r>
    </w:p>
    <w:p w14:paraId="3D598293" w14:textId="77777777" w:rsidR="00FD71E0" w:rsidRDefault="00FD71E0" w:rsidP="00FD71E0">
      <w:pPr>
        <w:rPr>
          <w:rFonts w:ascii="TH SarabunPSK" w:hAnsi="TH SarabunPSK" w:cs="TH SarabunPSK"/>
          <w:b/>
          <w:bCs/>
          <w:sz w:val="32"/>
          <w:szCs w:val="32"/>
        </w:rPr>
      </w:pPr>
      <w:r w:rsidRPr="00FD71E0">
        <w:rPr>
          <w:rFonts w:ascii="TH SarabunPSK" w:hAnsi="TH SarabunPSK" w:cs="TH SarabunPSK" w:hint="cs"/>
          <w:b/>
          <w:bCs/>
          <w:sz w:val="32"/>
          <w:szCs w:val="32"/>
          <w:cs/>
        </w:rPr>
        <w:t>คำแนะนำในการตอบแบบสอบถาม</w:t>
      </w:r>
    </w:p>
    <w:p w14:paraId="2DF3267B" w14:textId="77777777" w:rsidR="00FD71E0" w:rsidRDefault="00FD71E0" w:rsidP="00FD71E0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FD71E0">
        <w:rPr>
          <w:rFonts w:ascii="TH SarabunPSK" w:hAnsi="TH SarabunPSK" w:cs="TH SarabunPSK" w:hint="cs"/>
          <w:sz w:val="32"/>
          <w:szCs w:val="32"/>
          <w:cs/>
        </w:rPr>
        <w:t>โปรดกรอกข้อมูลลงในช่องว่างที่กหนด</w:t>
      </w:r>
    </w:p>
    <w:p w14:paraId="641817CB" w14:textId="77777777" w:rsidR="00FD71E0" w:rsidRDefault="00FD71E0" w:rsidP="00FD71E0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ขอให้นักศึกษาเลือก </w:t>
      </w:r>
      <w:r>
        <w:rPr>
          <w:rFonts w:ascii="TH SarabunPSK" w:hAnsi="TH SarabunPSK" w:cs="TH SarabunPSK"/>
          <w:sz w:val="32"/>
          <w:szCs w:val="32"/>
        </w:rPr>
        <w:t>1,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3,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4,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เขียนลงในช่องว่าง เมื่อข้อความนั้นตรงกับความคิดเห็นของนักศึกษา</w:t>
      </w:r>
    </w:p>
    <w:p w14:paraId="0B55C228" w14:textId="77777777" w:rsidR="00FD71E0" w:rsidRDefault="00FD71E0" w:rsidP="00FD71E0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กรณีที่เป็นแบบสอบถามความคิดเห็นของนักศึกษา ให้ใช้เกณฑ์การประเมินค่าระดับความคิดเห็น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>ระดับดังนี้</w:t>
      </w:r>
    </w:p>
    <w:p w14:paraId="74063239" w14:textId="77777777" w:rsidR="00FD71E0" w:rsidRDefault="00FD71E0" w:rsidP="00FD71E0">
      <w:pPr>
        <w:pStyle w:val="a3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 xml:space="preserve">5  </w:t>
      </w:r>
      <w:r>
        <w:rPr>
          <w:rFonts w:ascii="TH SarabunPSK" w:hAnsi="TH SarabunPSK" w:cs="TH SarabunPSK" w:hint="cs"/>
          <w:sz w:val="32"/>
          <w:szCs w:val="32"/>
          <w:cs/>
        </w:rPr>
        <w:t>หมายถึง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เห็นด้วยมากที่สุก หรือ เหมาะสมมากที่สุด</w:t>
      </w:r>
    </w:p>
    <w:p w14:paraId="2CC1AFAA" w14:textId="77777777" w:rsidR="00FD71E0" w:rsidRDefault="00FD71E0" w:rsidP="00FD71E0">
      <w:pPr>
        <w:pStyle w:val="a3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 xml:space="preserve">4  </w:t>
      </w:r>
      <w:r>
        <w:rPr>
          <w:rFonts w:ascii="TH SarabunPSK" w:hAnsi="TH SarabunPSK" w:cs="TH SarabunPSK" w:hint="cs"/>
          <w:sz w:val="32"/>
          <w:szCs w:val="32"/>
          <w:cs/>
        </w:rPr>
        <w:t>หมายถึง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เห็นด้วยมาก หรือ เหมาะสมมาก</w:t>
      </w:r>
    </w:p>
    <w:p w14:paraId="1D7CE972" w14:textId="77777777" w:rsidR="00FD71E0" w:rsidRDefault="00FD71E0" w:rsidP="00FD71E0">
      <w:pPr>
        <w:pStyle w:val="a3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 xml:space="preserve">3  </w:t>
      </w:r>
      <w:r>
        <w:rPr>
          <w:rFonts w:ascii="TH SarabunPSK" w:hAnsi="TH SarabunPSK" w:cs="TH SarabunPSK" w:hint="cs"/>
          <w:sz w:val="32"/>
          <w:szCs w:val="32"/>
          <w:cs/>
        </w:rPr>
        <w:t>หมายถึง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เห็นด้วยปานกลาง หรือเหมาะสมปานกลาง</w:t>
      </w:r>
    </w:p>
    <w:p w14:paraId="5C148857" w14:textId="77777777" w:rsidR="00FD71E0" w:rsidRDefault="00FD71E0" w:rsidP="00FD71E0">
      <w:pPr>
        <w:pStyle w:val="a3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 xml:space="preserve">2  </w:t>
      </w:r>
      <w:r>
        <w:rPr>
          <w:rFonts w:ascii="TH SarabunPSK" w:hAnsi="TH SarabunPSK" w:cs="TH SarabunPSK" w:hint="cs"/>
          <w:sz w:val="32"/>
          <w:szCs w:val="32"/>
          <w:cs/>
        </w:rPr>
        <w:t>หมายถึง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เห็นด้วยน้อย หรือ เหมาะสมน้อย</w:t>
      </w:r>
    </w:p>
    <w:p w14:paraId="1ABF47DA" w14:textId="77777777" w:rsidR="00FD71E0" w:rsidRDefault="00FD71E0" w:rsidP="00FD71E0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 xml:space="preserve">1  </w:t>
      </w:r>
      <w:r>
        <w:rPr>
          <w:rFonts w:ascii="TH SarabunPSK" w:hAnsi="TH SarabunPSK" w:cs="TH SarabunPSK" w:hint="cs"/>
          <w:sz w:val="32"/>
          <w:szCs w:val="32"/>
          <w:cs/>
        </w:rPr>
        <w:t>หมายถึง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 เห็นด้วยน้อยที่สุด หรือ เหมาะสมน้อยที่สุด</w:t>
      </w:r>
    </w:p>
    <w:p w14:paraId="37342C4B" w14:textId="77777777" w:rsidR="00FD71E0" w:rsidRDefault="00FD71E0" w:rsidP="00FD71E0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FD71E0">
        <w:rPr>
          <w:rFonts w:ascii="TH SarabunPSK" w:hAnsi="TH SarabunPSK" w:cs="TH SarabunPSK"/>
          <w:sz w:val="32"/>
          <w:szCs w:val="32"/>
        </w:rPr>
        <w:t xml:space="preserve">-  </w:t>
      </w:r>
      <w:r w:rsidRPr="00FD71E0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ไม่สามารถให้ระดับคะแนนได้ เช่น ไม่มีความคิดเห็น ไม่มีข้อมูล ไม่ต้องการประเมิน</w:t>
      </w:r>
      <w:r w:rsidR="002A327C">
        <w:rPr>
          <w:rFonts w:ascii="TH SarabunPSK" w:hAnsi="TH SarabunPSK" w:cs="TH SarabunPSK" w:hint="cs"/>
          <w:sz w:val="32"/>
          <w:szCs w:val="32"/>
          <w:cs/>
        </w:rPr>
        <w:t xml:space="preserve"> เป็นต้น</w:t>
      </w:r>
    </w:p>
    <w:p w14:paraId="679418A1" w14:textId="77777777" w:rsidR="002A327C" w:rsidRPr="00FD71E0" w:rsidRDefault="002A327C" w:rsidP="00FD71E0">
      <w:pPr>
        <w:spacing w:after="0"/>
        <w:ind w:left="720"/>
        <w:rPr>
          <w:rFonts w:ascii="TH SarabunPSK" w:hAnsi="TH SarabunPSK" w:cs="TH SarabunPSK"/>
          <w:sz w:val="32"/>
          <w:szCs w:val="32"/>
          <w:cs/>
        </w:rPr>
      </w:pPr>
    </w:p>
    <w:p w14:paraId="06F3630F" w14:textId="2EEEC206" w:rsidR="002A327C" w:rsidRPr="00FE31D9" w:rsidRDefault="004C1EC5" w:rsidP="00FE31D9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  <w:r w:rsidR="002A327C" w:rsidRPr="00C90C1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แบบสอบถามนี้ ถือเป็นส่วนหนึ่งของกิจกรรมสหกิจศึกษา หากนักศึกษาไม่ส่งถือว่าการปฏิบัติงานของนักศึกษาไม่สมบูรณ์และจะไม่ได้รับการประเมินผลในรายวิชาสหกิจศึกษา</w:t>
      </w:r>
    </w:p>
    <w:p w14:paraId="00B87E4B" w14:textId="77777777" w:rsidR="00C90C12" w:rsidRPr="00C90C12" w:rsidRDefault="00C90C12" w:rsidP="00C90C1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22BFA09" w14:textId="4C747928" w:rsidR="002A327C" w:rsidRDefault="002A327C" w:rsidP="002A327C">
      <w:pPr>
        <w:rPr>
          <w:rFonts w:ascii="TH SarabunPSK" w:hAnsi="TH SarabunPSK" w:cs="TH SarabunPSK"/>
          <w:b/>
          <w:bCs/>
          <w:sz w:val="32"/>
          <w:szCs w:val="32"/>
        </w:rPr>
      </w:pPr>
      <w:r w:rsidRPr="002A327C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ข้อมูลทั่</w:t>
      </w:r>
      <w:r w:rsidR="004C1EC5">
        <w:rPr>
          <w:rFonts w:ascii="TH SarabunPSK" w:hAnsi="TH SarabunPSK" w:cs="TH SarabunPSK" w:hint="cs"/>
          <w:b/>
          <w:bCs/>
          <w:sz w:val="32"/>
          <w:szCs w:val="32"/>
          <w:cs/>
        </w:rPr>
        <w:t>ว</w:t>
      </w:r>
      <w:r w:rsidRPr="002A327C">
        <w:rPr>
          <w:rFonts w:ascii="TH SarabunPSK" w:hAnsi="TH SarabunPSK" w:cs="TH SarabunPSK" w:hint="cs"/>
          <w:b/>
          <w:bCs/>
          <w:sz w:val="32"/>
          <w:szCs w:val="32"/>
          <w:cs/>
        </w:rPr>
        <w:t>ไป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71"/>
      </w:tblGrid>
      <w:tr w:rsidR="002A327C" w:rsidRPr="004C1EC5" w14:paraId="7BF91F72" w14:textId="77777777" w:rsidTr="00170F2D">
        <w:trPr>
          <w:trHeight w:val="406"/>
        </w:trPr>
        <w:tc>
          <w:tcPr>
            <w:tcW w:w="8870" w:type="dxa"/>
          </w:tcPr>
          <w:p w14:paraId="2C23FEF7" w14:textId="77777777" w:rsidR="002A327C" w:rsidRPr="00FE774D" w:rsidRDefault="002A327C" w:rsidP="00FE774D">
            <w:pPr>
              <w:pStyle w:val="a3"/>
              <w:numPr>
                <w:ilvl w:val="0"/>
                <w:numId w:val="9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77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ข้อมูลส่วนตัวของนักศึกษาผู้ปฏิบัติงานสหกิจศึกษา</w:t>
            </w:r>
          </w:p>
        </w:tc>
      </w:tr>
      <w:tr w:rsidR="002A327C" w:rsidRPr="004C1EC5" w14:paraId="01023B7E" w14:textId="77777777" w:rsidTr="00170F2D">
        <w:trPr>
          <w:trHeight w:val="2016"/>
        </w:trPr>
        <w:tc>
          <w:tcPr>
            <w:tcW w:w="8870" w:type="dxa"/>
          </w:tcPr>
          <w:p w14:paraId="1F3850D3" w14:textId="77777777" w:rsidR="002A327C" w:rsidRPr="004C1EC5" w:rsidRDefault="002A327C" w:rsidP="002A327C">
            <w:pPr>
              <w:pStyle w:val="a3"/>
              <w:numPr>
                <w:ilvl w:val="1"/>
                <w:numId w:val="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C1EC5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  <w:r w:rsidRPr="004C1EC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C1EC5">
              <w:rPr>
                <w:rFonts w:ascii="TH SarabunPSK" w:hAnsi="TH SarabunPSK" w:cs="TH SarabunPSK"/>
                <w:sz w:val="32"/>
                <w:szCs w:val="32"/>
                <w:cs/>
              </w:rPr>
              <w:t>นามสกุล</w:t>
            </w:r>
            <w:r w:rsidRPr="004C1EC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………………………………………………………………….</w:t>
            </w:r>
            <w:r w:rsidRPr="004C1EC5">
              <w:rPr>
                <w:rFonts w:ascii="TH SarabunPSK" w:hAnsi="TH SarabunPSK" w:cs="TH SarabunPSK"/>
                <w:sz w:val="32"/>
                <w:szCs w:val="32"/>
                <w:cs/>
              </w:rPr>
              <w:t>รหัส</w:t>
            </w:r>
            <w:r w:rsidRPr="004C1EC5">
              <w:rPr>
                <w:rFonts w:ascii="TH SarabunPSK" w:hAnsi="TH SarabunPSK" w:cs="TH SarabunPSK"/>
                <w:sz w:val="32"/>
                <w:szCs w:val="32"/>
              </w:rPr>
              <w:t>………………………………..…………..</w:t>
            </w:r>
            <w:r w:rsidRPr="004C1EC5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</w:t>
            </w:r>
            <w:r w:rsidRPr="004C1EC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………………………………………………………………..</w:t>
            </w:r>
            <w:r w:rsidRPr="004C1EC5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  <w:r w:rsidRPr="004C1EC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……………………………………….………..</w:t>
            </w:r>
          </w:p>
          <w:p w14:paraId="4E818498" w14:textId="77777777" w:rsidR="002A327C" w:rsidRPr="004C1EC5" w:rsidRDefault="002A327C" w:rsidP="002A327C">
            <w:pPr>
              <w:pStyle w:val="a3"/>
              <w:numPr>
                <w:ilvl w:val="1"/>
                <w:numId w:val="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C1E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ปฏิบัติงานสหกิจศึกษา ภาคการศึกษาที่ </w:t>
            </w:r>
            <w:r w:rsidRPr="004C1EC5">
              <w:rPr>
                <w:rFonts w:ascii="TH SarabunPSK" w:hAnsi="TH SarabunPSK" w:cs="TH SarabunPSK"/>
                <w:sz w:val="32"/>
                <w:szCs w:val="32"/>
              </w:rPr>
              <w:t>………………………………</w:t>
            </w:r>
            <w:r w:rsidRPr="004C1EC5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</w:t>
            </w:r>
            <w:r w:rsidRPr="004C1EC5">
              <w:rPr>
                <w:rFonts w:ascii="TH SarabunPSK" w:hAnsi="TH SarabunPSK" w:cs="TH SarabunPSK"/>
                <w:sz w:val="32"/>
                <w:szCs w:val="32"/>
              </w:rPr>
              <w:t>……………………………..</w:t>
            </w:r>
            <w:r w:rsidRPr="004C1EC5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ระยะเวลาในการปฏิบัติงานตั้งแต่</w:t>
            </w:r>
            <w:r w:rsidRPr="004C1EC5">
              <w:rPr>
                <w:rFonts w:ascii="TH SarabunPSK" w:hAnsi="TH SarabunPSK" w:cs="TH SarabunPSK"/>
                <w:sz w:val="32"/>
                <w:szCs w:val="32"/>
              </w:rPr>
              <w:t>……………………………………..</w:t>
            </w:r>
            <w:r w:rsidRPr="004C1EC5">
              <w:rPr>
                <w:rFonts w:ascii="TH SarabunPSK" w:hAnsi="TH SarabunPSK" w:cs="TH SarabunPSK"/>
                <w:sz w:val="32"/>
                <w:szCs w:val="32"/>
                <w:cs/>
              </w:rPr>
              <w:t>ถึง</w:t>
            </w:r>
            <w:r w:rsidRPr="004C1EC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</w:t>
            </w:r>
          </w:p>
          <w:p w14:paraId="59C8A22B" w14:textId="77777777" w:rsidR="00F2444A" w:rsidRPr="004C1EC5" w:rsidRDefault="00F2444A" w:rsidP="00F2444A">
            <w:pPr>
              <w:pStyle w:val="a3"/>
              <w:ind w:left="73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A327C" w:rsidRPr="004C1EC5" w14:paraId="1C13B062" w14:textId="77777777" w:rsidTr="00170F2D">
        <w:trPr>
          <w:trHeight w:val="406"/>
        </w:trPr>
        <w:tc>
          <w:tcPr>
            <w:tcW w:w="8870" w:type="dxa"/>
          </w:tcPr>
          <w:p w14:paraId="4DB10B84" w14:textId="77777777" w:rsidR="002A327C" w:rsidRPr="00FE774D" w:rsidRDefault="002A327C" w:rsidP="00FE774D">
            <w:pPr>
              <w:pStyle w:val="a3"/>
              <w:numPr>
                <w:ilvl w:val="0"/>
                <w:numId w:val="9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77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สถานที่ปฏิบัติงาน</w:t>
            </w:r>
          </w:p>
        </w:tc>
      </w:tr>
      <w:tr w:rsidR="002A327C" w:rsidRPr="004C1EC5" w14:paraId="63CDF8EF" w14:textId="77777777" w:rsidTr="00170F2D">
        <w:trPr>
          <w:trHeight w:val="1610"/>
        </w:trPr>
        <w:tc>
          <w:tcPr>
            <w:tcW w:w="8870" w:type="dxa"/>
          </w:tcPr>
          <w:p w14:paraId="3A624DFC" w14:textId="77777777" w:rsidR="002A327C" w:rsidRPr="004C1EC5" w:rsidRDefault="002A327C" w:rsidP="002A32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1EC5">
              <w:rPr>
                <w:rFonts w:ascii="TH SarabunPSK" w:hAnsi="TH SarabunPSK" w:cs="TH SarabunPSK"/>
                <w:sz w:val="32"/>
                <w:szCs w:val="32"/>
                <w:cs/>
              </w:rPr>
              <w:t>ชื่อสถานประกอบการ</w:t>
            </w:r>
            <w:r w:rsidR="007930DD" w:rsidRPr="004C1EC5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7930DD" w:rsidRPr="004C1EC5">
              <w:rPr>
                <w:rFonts w:ascii="TH SarabunPSK" w:hAnsi="TH SarabunPSK" w:cs="TH SarabunPSK"/>
                <w:sz w:val="32"/>
                <w:szCs w:val="32"/>
                <w:cs/>
              </w:rPr>
              <w:t>โปรดกรอกชื่อที่เป็นทางการให้ถูกต้องสมบูรณ์ที่สุด</w:t>
            </w:r>
            <w:r w:rsidR="007930DD" w:rsidRPr="004C1EC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685680BB" w14:textId="77777777" w:rsidR="007930DD" w:rsidRPr="004C1EC5" w:rsidRDefault="007930DD" w:rsidP="002A32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1EC5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4C1EC5">
              <w:rPr>
                <w:rFonts w:ascii="TH SarabunPSK" w:hAnsi="TH SarabunPSK" w:cs="TH SarabunPSK"/>
                <w:sz w:val="32"/>
                <w:szCs w:val="32"/>
                <w:cs/>
              </w:rPr>
              <w:t>ไทย</w:t>
            </w:r>
            <w:r w:rsidRPr="004C1EC5">
              <w:rPr>
                <w:rFonts w:ascii="TH SarabunPSK" w:hAnsi="TH SarabunPSK" w:cs="TH SarabunPSK"/>
                <w:sz w:val="32"/>
                <w:szCs w:val="32"/>
              </w:rPr>
              <w:t>)……………………………………………………………………………………………………………………………………………</w:t>
            </w:r>
          </w:p>
          <w:p w14:paraId="59956B03" w14:textId="77777777" w:rsidR="007930DD" w:rsidRPr="004C1EC5" w:rsidRDefault="007930DD" w:rsidP="002A32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1EC5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4C1EC5">
              <w:rPr>
                <w:rFonts w:ascii="TH SarabunPSK" w:hAnsi="TH SarabunPSK" w:cs="TH SarabunPSK"/>
                <w:sz w:val="32"/>
                <w:szCs w:val="32"/>
                <w:cs/>
              </w:rPr>
              <w:t>อังกฤษ</w:t>
            </w:r>
            <w:r w:rsidRPr="004C1EC5">
              <w:rPr>
                <w:rFonts w:ascii="TH SarabunPSK" w:hAnsi="TH SarabunPSK" w:cs="TH SarabunPSK"/>
                <w:sz w:val="32"/>
                <w:szCs w:val="32"/>
              </w:rPr>
              <w:t>)………………………………………………………………………………………………………………………………………</w:t>
            </w:r>
          </w:p>
          <w:p w14:paraId="54372D34" w14:textId="77777777" w:rsidR="00F2444A" w:rsidRPr="004C1EC5" w:rsidRDefault="00F2444A" w:rsidP="002A32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30DD" w:rsidRPr="004C1EC5" w14:paraId="2ACE5AB2" w14:textId="77777777" w:rsidTr="00170F2D">
        <w:trPr>
          <w:trHeight w:val="406"/>
        </w:trPr>
        <w:tc>
          <w:tcPr>
            <w:tcW w:w="8870" w:type="dxa"/>
          </w:tcPr>
          <w:p w14:paraId="6FD3C8E1" w14:textId="77777777" w:rsidR="007930DD" w:rsidRPr="00FE774D" w:rsidRDefault="007930DD" w:rsidP="00FE774D">
            <w:pPr>
              <w:pStyle w:val="a3"/>
              <w:numPr>
                <w:ilvl w:val="0"/>
                <w:numId w:val="9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77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เวลาปฏิบัติงานในแต่ละวัน</w:t>
            </w:r>
          </w:p>
        </w:tc>
      </w:tr>
      <w:tr w:rsidR="007930DD" w:rsidRPr="004C1EC5" w14:paraId="49294521" w14:textId="77777777" w:rsidTr="00170F2D">
        <w:trPr>
          <w:trHeight w:val="3176"/>
        </w:trPr>
        <w:tc>
          <w:tcPr>
            <w:tcW w:w="8870" w:type="dxa"/>
          </w:tcPr>
          <w:tbl>
            <w:tblPr>
              <w:tblStyle w:val="a4"/>
              <w:tblpPr w:leftFromText="180" w:rightFromText="180" w:vertAnchor="page" w:horzAnchor="margin" w:tblpX="-185" w:tblpY="1"/>
              <w:tblOverlap w:val="never"/>
              <w:tblW w:w="8845" w:type="dxa"/>
              <w:tblLook w:val="04A0" w:firstRow="1" w:lastRow="0" w:firstColumn="1" w:lastColumn="0" w:noHBand="0" w:noVBand="1"/>
            </w:tblPr>
            <w:tblGrid>
              <w:gridCol w:w="2369"/>
              <w:gridCol w:w="2122"/>
              <w:gridCol w:w="2122"/>
              <w:gridCol w:w="2232"/>
            </w:tblGrid>
            <w:tr w:rsidR="007930DD" w:rsidRPr="004C1EC5" w14:paraId="2E5B2EE8" w14:textId="77777777" w:rsidTr="00170F2D">
              <w:trPr>
                <w:trHeight w:val="423"/>
              </w:trPr>
              <w:tc>
                <w:tcPr>
                  <w:tcW w:w="2369" w:type="dxa"/>
                </w:tcPr>
                <w:p w14:paraId="497A3B5A" w14:textId="77777777" w:rsidR="007930DD" w:rsidRPr="004C1EC5" w:rsidRDefault="007930DD" w:rsidP="007930D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C1EC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วัน</w:t>
                  </w:r>
                </w:p>
              </w:tc>
              <w:tc>
                <w:tcPr>
                  <w:tcW w:w="2122" w:type="dxa"/>
                </w:tcPr>
                <w:p w14:paraId="7143B99E" w14:textId="77777777" w:rsidR="007930DD" w:rsidRPr="004C1EC5" w:rsidRDefault="007930DD" w:rsidP="007930D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C1EC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เวลาเริ่ม</w:t>
                  </w:r>
                </w:p>
              </w:tc>
              <w:tc>
                <w:tcPr>
                  <w:tcW w:w="2122" w:type="dxa"/>
                </w:tcPr>
                <w:p w14:paraId="4E34DF01" w14:textId="77777777" w:rsidR="007930DD" w:rsidRPr="004C1EC5" w:rsidRDefault="007930DD" w:rsidP="007930D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C1EC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เวลาเลิก</w:t>
                  </w:r>
                </w:p>
              </w:tc>
              <w:tc>
                <w:tcPr>
                  <w:tcW w:w="2232" w:type="dxa"/>
                </w:tcPr>
                <w:p w14:paraId="5D5C05E6" w14:textId="77777777" w:rsidR="007930DD" w:rsidRPr="004C1EC5" w:rsidRDefault="007930DD" w:rsidP="007930D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C1EC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หยุดงาน</w:t>
                  </w:r>
                </w:p>
              </w:tc>
            </w:tr>
            <w:tr w:rsidR="007930DD" w:rsidRPr="004C1EC5" w14:paraId="75589DE2" w14:textId="77777777" w:rsidTr="00170F2D">
              <w:trPr>
                <w:trHeight w:val="423"/>
              </w:trPr>
              <w:tc>
                <w:tcPr>
                  <w:tcW w:w="2369" w:type="dxa"/>
                </w:tcPr>
                <w:p w14:paraId="7B2358C3" w14:textId="77777777" w:rsidR="007930DD" w:rsidRPr="004C1EC5" w:rsidRDefault="007930DD" w:rsidP="007930D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C1EC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จันทร์</w:t>
                  </w:r>
                  <w:r w:rsidRPr="004C1EC5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  <w:r w:rsidRPr="004C1EC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ศุกร์</w:t>
                  </w:r>
                </w:p>
              </w:tc>
              <w:tc>
                <w:tcPr>
                  <w:tcW w:w="2122" w:type="dxa"/>
                </w:tcPr>
                <w:p w14:paraId="161132EB" w14:textId="77777777" w:rsidR="007930DD" w:rsidRPr="004C1EC5" w:rsidRDefault="007930DD" w:rsidP="007930D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122" w:type="dxa"/>
                </w:tcPr>
                <w:p w14:paraId="2CDB2170" w14:textId="77777777" w:rsidR="007930DD" w:rsidRPr="004C1EC5" w:rsidRDefault="007930DD" w:rsidP="007930D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232" w:type="dxa"/>
                </w:tcPr>
                <w:p w14:paraId="6D9E84C6" w14:textId="77777777" w:rsidR="007930DD" w:rsidRPr="004C1EC5" w:rsidRDefault="007930DD" w:rsidP="007930D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7930DD" w:rsidRPr="004C1EC5" w14:paraId="1D0E7CF0" w14:textId="77777777" w:rsidTr="00170F2D">
              <w:trPr>
                <w:trHeight w:val="423"/>
              </w:trPr>
              <w:tc>
                <w:tcPr>
                  <w:tcW w:w="2369" w:type="dxa"/>
                </w:tcPr>
                <w:p w14:paraId="63ADCDFA" w14:textId="77777777" w:rsidR="007930DD" w:rsidRPr="004C1EC5" w:rsidRDefault="007930DD" w:rsidP="007930D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C1EC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เสาร์</w:t>
                  </w:r>
                </w:p>
              </w:tc>
              <w:tc>
                <w:tcPr>
                  <w:tcW w:w="2122" w:type="dxa"/>
                </w:tcPr>
                <w:p w14:paraId="1DC3D8CC" w14:textId="77777777" w:rsidR="007930DD" w:rsidRPr="004C1EC5" w:rsidRDefault="007930DD" w:rsidP="007930D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122" w:type="dxa"/>
                </w:tcPr>
                <w:p w14:paraId="7D60CFF0" w14:textId="77777777" w:rsidR="007930DD" w:rsidRPr="004C1EC5" w:rsidRDefault="007930DD" w:rsidP="007930D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232" w:type="dxa"/>
                </w:tcPr>
                <w:p w14:paraId="0616357C" w14:textId="77777777" w:rsidR="007930DD" w:rsidRPr="004C1EC5" w:rsidRDefault="007930DD" w:rsidP="007930D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7930DD" w:rsidRPr="004C1EC5" w14:paraId="6CC7C5C6" w14:textId="77777777" w:rsidTr="00170F2D">
              <w:trPr>
                <w:trHeight w:val="423"/>
              </w:trPr>
              <w:tc>
                <w:tcPr>
                  <w:tcW w:w="2369" w:type="dxa"/>
                </w:tcPr>
                <w:p w14:paraId="4FDBC114" w14:textId="77777777" w:rsidR="007930DD" w:rsidRPr="004C1EC5" w:rsidRDefault="007930DD" w:rsidP="007930D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C1EC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อาทิตย์</w:t>
                  </w:r>
                </w:p>
              </w:tc>
              <w:tc>
                <w:tcPr>
                  <w:tcW w:w="2122" w:type="dxa"/>
                </w:tcPr>
                <w:p w14:paraId="3C8AF774" w14:textId="77777777" w:rsidR="007930DD" w:rsidRPr="004C1EC5" w:rsidRDefault="007930DD" w:rsidP="007930D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122" w:type="dxa"/>
                </w:tcPr>
                <w:p w14:paraId="3A43F927" w14:textId="77777777" w:rsidR="007930DD" w:rsidRPr="004C1EC5" w:rsidRDefault="007930DD" w:rsidP="007930D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232" w:type="dxa"/>
                </w:tcPr>
                <w:p w14:paraId="5CBA291B" w14:textId="77777777" w:rsidR="007930DD" w:rsidRPr="004C1EC5" w:rsidRDefault="007930DD" w:rsidP="007930D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46FB3C62" w14:textId="77777777" w:rsidR="007930DD" w:rsidRPr="004C1EC5" w:rsidRDefault="007930DD" w:rsidP="007930DD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4C1EC5">
              <w:rPr>
                <w:rFonts w:ascii="TH SarabunPSK" w:hAnsi="TH SarabunPSK" w:cs="TH SarabunPSK"/>
                <w:sz w:val="32"/>
                <w:szCs w:val="32"/>
                <w:cs/>
              </w:rPr>
              <w:t>สรุปแล้วในแต่ละสัปดาห์มีวันทำการ</w:t>
            </w:r>
            <w:r w:rsidRPr="004C1EC5">
              <w:rPr>
                <w:rFonts w:ascii="TH SarabunPSK" w:hAnsi="TH SarabunPSK" w:cs="TH SarabunPSK"/>
                <w:sz w:val="32"/>
                <w:szCs w:val="32"/>
              </w:rPr>
              <w:t>……………………..</w:t>
            </w:r>
            <w:r w:rsidRPr="004C1EC5">
              <w:rPr>
                <w:rFonts w:ascii="TH SarabunPSK" w:hAnsi="TH SarabunPSK" w:cs="TH SarabunPSK"/>
                <w:sz w:val="32"/>
                <w:szCs w:val="32"/>
                <w:cs/>
              </w:rPr>
              <w:t>วัน รวมทำงานสัปดาห์ละ</w:t>
            </w:r>
            <w:r w:rsidRPr="004C1EC5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  <w:r w:rsidRPr="004C1EC5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</w:p>
          <w:p w14:paraId="2F485465" w14:textId="77777777" w:rsidR="007930DD" w:rsidRPr="004C1EC5" w:rsidRDefault="007930DD" w:rsidP="002A32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1E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การทำงานล่วงเวลา  </w:t>
            </w:r>
            <w:r w:rsidRPr="004C1EC5">
              <w:rPr>
                <w:rFonts w:ascii="TH SarabunPSK" w:hAnsi="TH SarabunPSK" w:cs="TH SarabunPSK"/>
                <w:sz w:val="32"/>
                <w:szCs w:val="32"/>
              </w:rPr>
              <w:t xml:space="preserve">(  ) 1. </w:t>
            </w:r>
            <w:r w:rsidRPr="004C1EC5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4C1EC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C1E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4C1EC5">
              <w:rPr>
                <w:rFonts w:ascii="TH SarabunPSK" w:hAnsi="TH SarabunPSK" w:cs="TH SarabunPSK"/>
                <w:sz w:val="32"/>
                <w:szCs w:val="32"/>
              </w:rPr>
              <w:t xml:space="preserve">    (  )</w:t>
            </w:r>
            <w:r w:rsidRPr="004C1E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C1EC5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4C1EC5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  <w:p w14:paraId="04DA638A" w14:textId="77777777" w:rsidR="007930DD" w:rsidRPr="004C1EC5" w:rsidRDefault="007930DD" w:rsidP="002A32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930DD" w:rsidRPr="004C1EC5" w14:paraId="7696BFC8" w14:textId="77777777" w:rsidTr="00170F2D">
        <w:trPr>
          <w:trHeight w:val="406"/>
        </w:trPr>
        <w:tc>
          <w:tcPr>
            <w:tcW w:w="8870" w:type="dxa"/>
          </w:tcPr>
          <w:p w14:paraId="4F4DCBF8" w14:textId="77777777" w:rsidR="007930DD" w:rsidRPr="00FE774D" w:rsidRDefault="00F2444A" w:rsidP="00FE774D">
            <w:pPr>
              <w:pStyle w:val="a3"/>
              <w:numPr>
                <w:ilvl w:val="0"/>
                <w:numId w:val="9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77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ค่าตอบแทนและสวัสดิการที่นักศึกษาได้รับ</w:t>
            </w:r>
          </w:p>
        </w:tc>
      </w:tr>
      <w:tr w:rsidR="007930DD" w:rsidRPr="004C1EC5" w14:paraId="01EEDF69" w14:textId="77777777" w:rsidTr="00170F2D">
        <w:trPr>
          <w:trHeight w:val="620"/>
        </w:trPr>
        <w:tc>
          <w:tcPr>
            <w:tcW w:w="8870" w:type="dxa"/>
          </w:tcPr>
          <w:p w14:paraId="43E1AE1E" w14:textId="77777777" w:rsidR="007930DD" w:rsidRPr="004C1EC5" w:rsidRDefault="00F2444A" w:rsidP="00F2444A">
            <w:pPr>
              <w:pStyle w:val="a3"/>
              <w:numPr>
                <w:ilvl w:val="1"/>
                <w:numId w:val="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C1EC5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ค่าตอบแทนเฉลี่ยวันละ</w:t>
            </w:r>
            <w:r w:rsidRPr="004C1EC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</w:t>
            </w:r>
            <w:r w:rsidRPr="004C1EC5">
              <w:rPr>
                <w:rFonts w:ascii="TH SarabunPSK" w:hAnsi="TH SarabunPSK" w:cs="TH SarabunPSK"/>
                <w:sz w:val="32"/>
                <w:szCs w:val="32"/>
                <w:cs/>
              </w:rPr>
              <w:t>บาท เดือนละ</w:t>
            </w:r>
            <w:r w:rsidRPr="004C1EC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</w:t>
            </w:r>
            <w:r w:rsidRPr="004C1EC5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14:paraId="43E199C1" w14:textId="77777777" w:rsidR="00F2444A" w:rsidRPr="004C1EC5" w:rsidRDefault="00F2444A" w:rsidP="00F2444A">
            <w:pPr>
              <w:pStyle w:val="a3"/>
              <w:numPr>
                <w:ilvl w:val="1"/>
                <w:numId w:val="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C1E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ค่าตอบแทนเพียงพอสำหรับค่าใช้จ่ายหรือไม่ </w:t>
            </w:r>
            <w:r w:rsidRPr="004C1EC5">
              <w:rPr>
                <w:rFonts w:ascii="TH SarabunPSK" w:hAnsi="TH SarabunPSK" w:cs="TH SarabunPSK"/>
                <w:sz w:val="32"/>
                <w:szCs w:val="32"/>
              </w:rPr>
              <w:t xml:space="preserve">  (  ) 1. </w:t>
            </w:r>
            <w:r w:rsidRPr="004C1EC5">
              <w:rPr>
                <w:rFonts w:ascii="TH SarabunPSK" w:hAnsi="TH SarabunPSK" w:cs="TH SarabunPSK"/>
                <w:sz w:val="32"/>
                <w:szCs w:val="32"/>
                <w:cs/>
              </w:rPr>
              <w:t>เพียงพอ</w:t>
            </w:r>
            <w:r w:rsidRPr="004C1EC5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4C1E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C1EC5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4C1E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4C1EC5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4C1E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C1EC5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4C1E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ไม่เพียงพอ</w:t>
            </w:r>
          </w:p>
          <w:p w14:paraId="40D44752" w14:textId="77777777" w:rsidR="00F2444A" w:rsidRPr="004C1EC5" w:rsidRDefault="00F2444A" w:rsidP="00F2444A">
            <w:pPr>
              <w:pStyle w:val="a3"/>
              <w:ind w:left="735"/>
              <w:rPr>
                <w:rFonts w:ascii="TH SarabunPSK" w:hAnsi="TH SarabunPSK" w:cs="TH SarabunPSK"/>
                <w:sz w:val="32"/>
                <w:szCs w:val="32"/>
              </w:rPr>
            </w:pPr>
            <w:r w:rsidRPr="004C1EC5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(</w:t>
            </w:r>
            <w:r w:rsidRPr="004C1E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4C1EC5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4C1E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C1EC5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4C1EC5">
              <w:rPr>
                <w:rFonts w:ascii="TH SarabunPSK" w:hAnsi="TH SarabunPSK" w:cs="TH SarabunPSK"/>
                <w:sz w:val="32"/>
                <w:szCs w:val="32"/>
                <w:cs/>
              </w:rPr>
              <w:t>เหลือเก็บ</w:t>
            </w:r>
            <w:r w:rsidRPr="004C1EC5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4C1E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C1EC5">
              <w:rPr>
                <w:rFonts w:ascii="TH SarabunPSK" w:hAnsi="TH SarabunPSK" w:cs="TH SarabunPSK"/>
                <w:sz w:val="32"/>
                <w:szCs w:val="32"/>
              </w:rPr>
              <w:t xml:space="preserve">  (</w:t>
            </w:r>
            <w:r w:rsidRPr="004C1E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4C1EC5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4C1E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C1EC5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4C1E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ไม่ได้รับค่าตอบแทน</w:t>
            </w:r>
          </w:p>
          <w:p w14:paraId="2AC0F633" w14:textId="77777777" w:rsidR="00F2444A" w:rsidRPr="004C1EC5" w:rsidRDefault="00F2444A" w:rsidP="00F244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1EC5">
              <w:rPr>
                <w:rFonts w:ascii="TH SarabunPSK" w:hAnsi="TH SarabunPSK" w:cs="TH SarabunPSK"/>
                <w:sz w:val="32"/>
                <w:szCs w:val="32"/>
              </w:rPr>
              <w:t xml:space="preserve">     4.3 </w:t>
            </w:r>
            <w:r w:rsidRPr="004C1E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สวัสดิการ    </w:t>
            </w:r>
            <w:r w:rsidRPr="004C1EC5">
              <w:rPr>
                <w:rFonts w:ascii="TH SarabunPSK" w:hAnsi="TH SarabunPSK" w:cs="TH SarabunPSK"/>
                <w:sz w:val="32"/>
                <w:szCs w:val="32"/>
              </w:rPr>
              <w:t xml:space="preserve">(  ) </w:t>
            </w:r>
            <w:r w:rsidRPr="004C1E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ไม่ได้   </w:t>
            </w:r>
            <w:r w:rsidRPr="004C1EC5">
              <w:rPr>
                <w:rFonts w:ascii="TH SarabunPSK" w:hAnsi="TH SarabunPSK" w:cs="TH SarabunPSK"/>
                <w:sz w:val="32"/>
                <w:szCs w:val="32"/>
              </w:rPr>
              <w:t xml:space="preserve">   (  )</w:t>
            </w:r>
            <w:r w:rsidRPr="004C1E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 </w:t>
            </w:r>
            <w:r w:rsidRPr="004C1EC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C1E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C1EC5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4C1EC5">
              <w:rPr>
                <w:rFonts w:ascii="TH SarabunPSK" w:hAnsi="TH SarabunPSK" w:cs="TH SarabunPSK"/>
                <w:sz w:val="32"/>
                <w:szCs w:val="32"/>
                <w:cs/>
              </w:rPr>
              <w:t>ระบุ</w:t>
            </w:r>
            <w:r w:rsidRPr="004C1EC5">
              <w:rPr>
                <w:rFonts w:ascii="TH SarabunPSK" w:hAnsi="TH SarabunPSK" w:cs="TH SarabunPSK"/>
                <w:sz w:val="32"/>
                <w:szCs w:val="32"/>
              </w:rPr>
              <w:t>)………………..………………………………………………………..</w:t>
            </w:r>
          </w:p>
          <w:p w14:paraId="2E7AE6FE" w14:textId="77777777" w:rsidR="00FE774D" w:rsidRDefault="00FE774D" w:rsidP="00FE774D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E2E5139" w14:textId="1E39E7B6" w:rsidR="00F2444A" w:rsidRPr="00FE774D" w:rsidRDefault="00F2444A" w:rsidP="00FE774D">
            <w:pPr>
              <w:pStyle w:val="a3"/>
              <w:numPr>
                <w:ilvl w:val="0"/>
                <w:numId w:val="9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77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ลักษณะ</w:t>
            </w:r>
            <w:r w:rsidRPr="00FE77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FE77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คุณภาพของสถานประกอบการ</w:t>
            </w:r>
          </w:p>
        </w:tc>
      </w:tr>
      <w:tr w:rsidR="00170F2D" w:rsidRPr="004C1EC5" w14:paraId="2F86D2CA" w14:textId="77777777" w:rsidTr="00170F2D">
        <w:trPr>
          <w:trHeight w:val="3860"/>
        </w:trPr>
        <w:tc>
          <w:tcPr>
            <w:tcW w:w="8870" w:type="dxa"/>
          </w:tcPr>
          <w:p w14:paraId="43FD819B" w14:textId="77777777" w:rsidR="00170F2D" w:rsidRPr="004C1EC5" w:rsidRDefault="00170F2D" w:rsidP="00EB1C75">
            <w:pPr>
              <w:pStyle w:val="a3"/>
              <w:numPr>
                <w:ilvl w:val="1"/>
                <w:numId w:val="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C1EC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ประเภทอุตสาหกรรม</w:t>
            </w:r>
            <w:r w:rsidRPr="004C1EC5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C1EC5">
              <w:rPr>
                <w:rFonts w:ascii="TH SarabunPSK" w:hAnsi="TH SarabunPSK" w:cs="TH SarabunPSK"/>
                <w:sz w:val="32"/>
                <w:szCs w:val="32"/>
                <w:cs/>
              </w:rPr>
              <w:t>การผลิต</w:t>
            </w:r>
            <w:r w:rsidRPr="004C1EC5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C1EC5">
              <w:rPr>
                <w:rFonts w:ascii="TH SarabunPSK" w:hAnsi="TH SarabunPSK" w:cs="TH SarabunPSK"/>
                <w:sz w:val="32"/>
                <w:szCs w:val="32"/>
                <w:cs/>
              </w:rPr>
              <w:t>ผลิตภัณฑ์</w:t>
            </w:r>
            <w:r w:rsidRPr="004C1EC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</w:t>
            </w:r>
          </w:p>
          <w:p w14:paraId="6F61F591" w14:textId="77777777" w:rsidR="00170F2D" w:rsidRPr="004C1EC5" w:rsidRDefault="00170F2D" w:rsidP="00EB1C75">
            <w:pPr>
              <w:pStyle w:val="a3"/>
              <w:numPr>
                <w:ilvl w:val="1"/>
                <w:numId w:val="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C1EC5">
              <w:rPr>
                <w:rFonts w:ascii="TH SarabunPSK" w:hAnsi="TH SarabunPSK" w:cs="TH SarabunPSK"/>
                <w:sz w:val="32"/>
                <w:szCs w:val="32"/>
                <w:cs/>
              </w:rPr>
              <w:t>จำนวนพนักงานโดยประมาณ</w:t>
            </w:r>
            <w:r w:rsidRPr="004C1EC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…………………………………………………………………………………………….</w:t>
            </w:r>
          </w:p>
          <w:p w14:paraId="1C16BFDA" w14:textId="77777777" w:rsidR="00170F2D" w:rsidRPr="004C1EC5" w:rsidRDefault="00170F2D" w:rsidP="00EB1C75">
            <w:pPr>
              <w:pStyle w:val="a3"/>
              <w:numPr>
                <w:ilvl w:val="1"/>
                <w:numId w:val="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C1EC5">
              <w:rPr>
                <w:rFonts w:ascii="TH SarabunPSK" w:hAnsi="TH SarabunPSK" w:cs="TH SarabunPSK"/>
                <w:sz w:val="32"/>
                <w:szCs w:val="32"/>
                <w:cs/>
              </w:rPr>
              <w:t>สภาพที่พบเห็นในสำนักงาน</w:t>
            </w:r>
            <w:r w:rsidRPr="004C1EC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</w:t>
            </w:r>
          </w:p>
          <w:p w14:paraId="2FCAD18F" w14:textId="77777777" w:rsidR="00170F2D" w:rsidRPr="004C1EC5" w:rsidRDefault="00170F2D" w:rsidP="00EB1C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1EC5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(   ) 1. </w:t>
            </w:r>
            <w:r w:rsidRPr="004C1EC5">
              <w:rPr>
                <w:rFonts w:ascii="TH SarabunPSK" w:hAnsi="TH SarabunPSK" w:cs="TH SarabunPSK"/>
                <w:sz w:val="32"/>
                <w:szCs w:val="32"/>
                <w:cs/>
              </w:rPr>
              <w:t>เคร่งเครียดยุ่งอยู่ตลอดเวลา</w:t>
            </w:r>
          </w:p>
          <w:p w14:paraId="12D619BE" w14:textId="77777777" w:rsidR="00170F2D" w:rsidRPr="004C1EC5" w:rsidRDefault="00170F2D" w:rsidP="00EB1C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1EC5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(   ) 2.</w:t>
            </w:r>
            <w:r w:rsidRPr="004C1E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ค่อนข้างเครียด</w:t>
            </w:r>
          </w:p>
          <w:p w14:paraId="3AA649BE" w14:textId="77777777" w:rsidR="00170F2D" w:rsidRPr="004C1EC5" w:rsidRDefault="00170F2D" w:rsidP="00EB1C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1EC5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(   ) 3.</w:t>
            </w:r>
            <w:r w:rsidRPr="004C1E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สบายๆ ใจดีทุกคน</w:t>
            </w:r>
          </w:p>
          <w:p w14:paraId="1867CEF3" w14:textId="77777777" w:rsidR="00170F2D" w:rsidRPr="004C1EC5" w:rsidRDefault="00170F2D" w:rsidP="00EB1C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1EC5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(   ) 4.</w:t>
            </w:r>
            <w:r w:rsidRPr="004C1E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C1EC5">
              <w:rPr>
                <w:rFonts w:ascii="TH SarabunPSK" w:hAnsi="TH SarabunPSK" w:cs="TH SarabunPSK"/>
                <w:sz w:val="32"/>
                <w:szCs w:val="32"/>
              </w:rPr>
              <w:t xml:space="preserve">Relax </w:t>
            </w:r>
            <w:r w:rsidRPr="004C1EC5">
              <w:rPr>
                <w:rFonts w:ascii="TH SarabunPSK" w:hAnsi="TH SarabunPSK" w:cs="TH SarabunPSK"/>
                <w:sz w:val="32"/>
                <w:szCs w:val="32"/>
                <w:cs/>
              </w:rPr>
              <w:t>บ้าง</w:t>
            </w:r>
          </w:p>
          <w:p w14:paraId="617AFA58" w14:textId="77777777" w:rsidR="00170F2D" w:rsidRPr="004C1EC5" w:rsidRDefault="00170F2D" w:rsidP="00EB1C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1EC5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(   ) 5.</w:t>
            </w:r>
            <w:r w:rsidRPr="004C1E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C1EC5">
              <w:rPr>
                <w:rFonts w:ascii="TH SarabunPSK" w:hAnsi="TH SarabunPSK" w:cs="TH SarabunPSK"/>
                <w:sz w:val="32"/>
                <w:szCs w:val="32"/>
              </w:rPr>
              <w:t xml:space="preserve">Relax </w:t>
            </w:r>
            <w:r w:rsidRPr="004C1EC5">
              <w:rPr>
                <w:rFonts w:ascii="TH SarabunPSK" w:hAnsi="TH SarabunPSK" w:cs="TH SarabunPSK"/>
                <w:sz w:val="32"/>
                <w:szCs w:val="32"/>
                <w:cs/>
              </w:rPr>
              <w:t>เกินไป</w:t>
            </w:r>
          </w:p>
          <w:p w14:paraId="45E2F968" w14:textId="77777777" w:rsidR="00170F2D" w:rsidRPr="004C1EC5" w:rsidRDefault="00170F2D" w:rsidP="00EB1C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2515836" w14:textId="4C2A610C" w:rsidR="002A327C" w:rsidRDefault="002A327C" w:rsidP="002A327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6B96584" w14:textId="77777777" w:rsidR="00773107" w:rsidRDefault="00773107" w:rsidP="002A327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279A6D4" w14:textId="77777777" w:rsidR="00773107" w:rsidRPr="00BE3619" w:rsidRDefault="00773107" w:rsidP="0077310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BE361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BE3619">
        <w:rPr>
          <w:rFonts w:ascii="TH SarabunPSK" w:hAnsi="TH SarabunPSK" w:cs="TH SarabunPSK" w:hint="cs"/>
          <w:sz w:val="32"/>
          <w:szCs w:val="32"/>
          <w:cs/>
        </w:rPr>
        <w:t>ผู้ให้ข้อมูล</w:t>
      </w:r>
    </w:p>
    <w:p w14:paraId="5001F35F" w14:textId="77777777" w:rsidR="00773107" w:rsidRPr="00BE3619" w:rsidRDefault="00773107" w:rsidP="0077310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BE3619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BE3619">
        <w:rPr>
          <w:rFonts w:ascii="TH SarabunPSK" w:hAnsi="TH SarabunPSK" w:cs="TH SarabunPSK"/>
          <w:sz w:val="32"/>
          <w:szCs w:val="32"/>
        </w:rPr>
        <w:t>……………….…………………..……………</w:t>
      </w:r>
      <w:r w:rsidRPr="00BE361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5E273FA" w14:textId="77777777" w:rsidR="00773107" w:rsidRPr="00BE3619" w:rsidRDefault="00773107" w:rsidP="00773107">
      <w:pPr>
        <w:spacing w:after="0"/>
        <w:ind w:left="360"/>
        <w:jc w:val="right"/>
        <w:rPr>
          <w:rFonts w:ascii="TH SarabunPSK" w:hAnsi="TH SarabunPSK" w:cs="TH SarabunPSK"/>
          <w:sz w:val="32"/>
          <w:szCs w:val="32"/>
        </w:rPr>
      </w:pPr>
      <w:r w:rsidRPr="00BE3619">
        <w:rPr>
          <w:rFonts w:ascii="TH SarabunPSK" w:hAnsi="TH SarabunPSK" w:cs="TH SarabunPSK"/>
          <w:sz w:val="32"/>
          <w:szCs w:val="32"/>
        </w:rPr>
        <w:t>(…………………………………………….…….)</w:t>
      </w:r>
      <w:r w:rsidRPr="00BE3619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0B883050" w14:textId="77777777" w:rsidR="00773107" w:rsidRPr="00757F05" w:rsidRDefault="00773107" w:rsidP="00773107">
      <w:pPr>
        <w:spacing w:after="0"/>
        <w:ind w:left="36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BE3619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BE3619">
        <w:rPr>
          <w:rFonts w:ascii="TH SarabunPSK" w:hAnsi="TH SarabunPSK" w:cs="TH SarabunPSK"/>
          <w:sz w:val="32"/>
          <w:szCs w:val="32"/>
        </w:rPr>
        <w:t>…………/…………………../…………………</w:t>
      </w:r>
      <w:r w:rsidRPr="00757F0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</w:t>
      </w:r>
    </w:p>
    <w:p w14:paraId="45900E19" w14:textId="77777777" w:rsidR="00773107" w:rsidRPr="002A327C" w:rsidRDefault="00773107" w:rsidP="002A327C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773107" w:rsidRPr="002A327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188D99" w14:textId="77777777" w:rsidR="00B00705" w:rsidRDefault="00B00705" w:rsidP="004C1EC5">
      <w:pPr>
        <w:spacing w:after="0" w:line="240" w:lineRule="auto"/>
      </w:pPr>
      <w:r>
        <w:separator/>
      </w:r>
    </w:p>
  </w:endnote>
  <w:endnote w:type="continuationSeparator" w:id="0">
    <w:p w14:paraId="4B3AC3A3" w14:textId="77777777" w:rsidR="00B00705" w:rsidRDefault="00B00705" w:rsidP="004C1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7B0C6" w14:textId="77777777" w:rsidR="004C1EC5" w:rsidRDefault="004C1EC5" w:rsidP="004C1EC5">
    <w:pPr>
      <w:pStyle w:val="a7"/>
      <w:rPr>
        <w:rFonts w:ascii="TH Niramit AS" w:hAnsi="TH Niramit AS" w:cs="TH Niramit AS"/>
        <w:sz w:val="24"/>
        <w:szCs w:val="24"/>
      </w:rPr>
    </w:pPr>
    <w:r>
      <w:rPr>
        <w:rFonts w:ascii="TH Niramit AS" w:hAnsi="TH Niramit AS" w:cs="TH Niramit AS" w:hint="cs"/>
        <w:sz w:val="24"/>
        <w:szCs w:val="24"/>
        <w:cs/>
      </w:rPr>
      <w:t>**************************************************************************************************************</w:t>
    </w:r>
  </w:p>
  <w:p w14:paraId="7AC5728B" w14:textId="246686D6" w:rsidR="004C1EC5" w:rsidRPr="00FE4CB7" w:rsidRDefault="004C1EC5" w:rsidP="004C1EC5">
    <w:pPr>
      <w:pStyle w:val="a7"/>
      <w:rPr>
        <w:rFonts w:ascii="TH SarabunPSK" w:hAnsi="TH SarabunPSK" w:cs="TH SarabunPSK"/>
        <w:sz w:val="24"/>
        <w:szCs w:val="24"/>
      </w:rPr>
    </w:pPr>
    <w:r>
      <w:rPr>
        <w:rFonts w:ascii="TH Niramit AS" w:hAnsi="TH Niramit AS" w:cs="TH Niramit AS" w:hint="cs"/>
        <w:sz w:val="24"/>
        <w:szCs w:val="24"/>
        <w:cs/>
      </w:rPr>
      <w:t xml:space="preserve">             </w:t>
    </w:r>
    <w:proofErr w:type="spellStart"/>
    <w:r w:rsidR="00D04471" w:rsidRPr="00D04471">
      <w:rPr>
        <w:rFonts w:ascii="TH SarabunPSK" w:hAnsi="TH SarabunPSK" w:cs="TH SarabunPSK"/>
        <w:sz w:val="24"/>
        <w:szCs w:val="24"/>
        <w:cs/>
      </w:rPr>
      <w:t>งานสห</w:t>
    </w:r>
    <w:proofErr w:type="spellEnd"/>
    <w:r w:rsidR="00D04471" w:rsidRPr="00D04471">
      <w:rPr>
        <w:rFonts w:ascii="TH SarabunPSK" w:hAnsi="TH SarabunPSK" w:cs="TH SarabunPSK"/>
        <w:sz w:val="24"/>
        <w:szCs w:val="24"/>
        <w:cs/>
      </w:rPr>
      <w:t>กิจศึกษา คณะเทคโนโลยีสารสนเทศ</w:t>
    </w:r>
    <w:r w:rsidRPr="00FE4CB7">
      <w:rPr>
        <w:rFonts w:ascii="TH SarabunPSK" w:hAnsi="TH SarabunPSK" w:cs="TH SarabunPSK"/>
        <w:sz w:val="24"/>
        <w:szCs w:val="24"/>
        <w:cs/>
      </w:rPr>
      <w:t xml:space="preserve"> มหาวิทยาลัยราชภัฏมหาสารคาม</w:t>
    </w:r>
  </w:p>
  <w:p w14:paraId="03C83DCE" w14:textId="77777777" w:rsidR="004C1EC5" w:rsidRPr="00FE4CB7" w:rsidRDefault="004C1EC5" w:rsidP="004C1EC5">
    <w:pPr>
      <w:pStyle w:val="a7"/>
      <w:rPr>
        <w:rFonts w:ascii="TH SarabunPSK" w:hAnsi="TH SarabunPSK" w:cs="TH SarabunPSK"/>
        <w:sz w:val="24"/>
        <w:szCs w:val="24"/>
      </w:rPr>
    </w:pPr>
    <w:r w:rsidRPr="00FE4CB7">
      <w:rPr>
        <w:rFonts w:ascii="TH SarabunPSK" w:hAnsi="TH SarabunPSK" w:cs="TH SarabunPSK"/>
        <w:sz w:val="24"/>
        <w:szCs w:val="24"/>
        <w:cs/>
      </w:rPr>
      <w:t xml:space="preserve">             เลขที่ 80 ถนนนครสวรรค์ ตำบลตลาด อำเภอเมือง จังหวัดมหาสารคาม 44000</w:t>
    </w:r>
  </w:p>
  <w:p w14:paraId="41801D8F" w14:textId="73ABBB9B" w:rsidR="004C1EC5" w:rsidRPr="004C1EC5" w:rsidRDefault="004C1EC5">
    <w:pPr>
      <w:pStyle w:val="a7"/>
      <w:rPr>
        <w:rFonts w:ascii="TH SarabunPSK" w:hAnsi="TH SarabunPSK" w:cs="TH SarabunPSK"/>
        <w:sz w:val="24"/>
        <w:szCs w:val="24"/>
      </w:rPr>
    </w:pPr>
    <w:r w:rsidRPr="00FE4CB7">
      <w:rPr>
        <w:rFonts w:ascii="TH SarabunPSK" w:hAnsi="TH SarabunPSK" w:cs="TH SarabunPSK"/>
        <w:sz w:val="24"/>
        <w:szCs w:val="24"/>
        <w:cs/>
      </w:rPr>
      <w:t xml:space="preserve">             โทรศัพท์ 0-4302-0227 โทรสาร 0-4302-0227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56B870" w14:textId="77777777" w:rsidR="00B00705" w:rsidRDefault="00B00705" w:rsidP="004C1EC5">
      <w:pPr>
        <w:spacing w:after="0" w:line="240" w:lineRule="auto"/>
      </w:pPr>
      <w:r>
        <w:separator/>
      </w:r>
    </w:p>
  </w:footnote>
  <w:footnote w:type="continuationSeparator" w:id="0">
    <w:p w14:paraId="73D2DA3F" w14:textId="77777777" w:rsidR="00B00705" w:rsidRDefault="00B00705" w:rsidP="004C1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00CDA"/>
    <w:multiLevelType w:val="hybridMultilevel"/>
    <w:tmpl w:val="A9548F7C"/>
    <w:lvl w:ilvl="0" w:tplc="01E05A60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2271EF"/>
    <w:multiLevelType w:val="hybridMultilevel"/>
    <w:tmpl w:val="E64A2266"/>
    <w:lvl w:ilvl="0" w:tplc="E7044380"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AE5C14"/>
    <w:multiLevelType w:val="hybridMultilevel"/>
    <w:tmpl w:val="54D2735A"/>
    <w:lvl w:ilvl="0" w:tplc="62FA8622"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561084"/>
    <w:multiLevelType w:val="hybridMultilevel"/>
    <w:tmpl w:val="F41C8020"/>
    <w:lvl w:ilvl="0" w:tplc="01A43170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CC0F3D"/>
    <w:multiLevelType w:val="hybridMultilevel"/>
    <w:tmpl w:val="25B4B1F2"/>
    <w:lvl w:ilvl="0" w:tplc="247C2462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61196"/>
    <w:multiLevelType w:val="hybridMultilevel"/>
    <w:tmpl w:val="B9A0D82C"/>
    <w:lvl w:ilvl="0" w:tplc="7750CA18"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F93722"/>
    <w:multiLevelType w:val="multilevel"/>
    <w:tmpl w:val="81669D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A920ACB"/>
    <w:multiLevelType w:val="hybridMultilevel"/>
    <w:tmpl w:val="29782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9B066F"/>
    <w:multiLevelType w:val="hybridMultilevel"/>
    <w:tmpl w:val="20D044E4"/>
    <w:lvl w:ilvl="0" w:tplc="90A45DF6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EC"/>
    <w:rsid w:val="000917BF"/>
    <w:rsid w:val="00170F2D"/>
    <w:rsid w:val="002A327C"/>
    <w:rsid w:val="00302DDB"/>
    <w:rsid w:val="004879AF"/>
    <w:rsid w:val="004C1EC5"/>
    <w:rsid w:val="006A27C0"/>
    <w:rsid w:val="00773107"/>
    <w:rsid w:val="007930DD"/>
    <w:rsid w:val="007958FC"/>
    <w:rsid w:val="008125A7"/>
    <w:rsid w:val="008C3BEC"/>
    <w:rsid w:val="00907592"/>
    <w:rsid w:val="00A142AD"/>
    <w:rsid w:val="00A572FC"/>
    <w:rsid w:val="00AC262D"/>
    <w:rsid w:val="00AD7867"/>
    <w:rsid w:val="00B00705"/>
    <w:rsid w:val="00B1620E"/>
    <w:rsid w:val="00C90C12"/>
    <w:rsid w:val="00C93156"/>
    <w:rsid w:val="00D04471"/>
    <w:rsid w:val="00E751C6"/>
    <w:rsid w:val="00EB1C75"/>
    <w:rsid w:val="00F2444A"/>
    <w:rsid w:val="00F95043"/>
    <w:rsid w:val="00FD71E0"/>
    <w:rsid w:val="00FE31D9"/>
    <w:rsid w:val="00FE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865A72"/>
  <w15:chartTrackingRefBased/>
  <w15:docId w15:val="{0A8D476B-D08E-4B1E-9C65-AE5D8B157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BEC"/>
    <w:pPr>
      <w:ind w:left="720"/>
      <w:contextualSpacing/>
    </w:pPr>
  </w:style>
  <w:style w:type="table" w:styleId="a4">
    <w:name w:val="Table Grid"/>
    <w:basedOn w:val="a1"/>
    <w:uiPriority w:val="39"/>
    <w:rsid w:val="002A3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C1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C1EC5"/>
  </w:style>
  <w:style w:type="paragraph" w:styleId="a7">
    <w:name w:val="footer"/>
    <w:basedOn w:val="a"/>
    <w:link w:val="a8"/>
    <w:uiPriority w:val="99"/>
    <w:unhideWhenUsed/>
    <w:rsid w:val="004C1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4C1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Danai Kongseeya</dc:creator>
  <cp:keywords/>
  <dc:description/>
  <cp:lastModifiedBy>HomeUser</cp:lastModifiedBy>
  <cp:revision>22</cp:revision>
  <dcterms:created xsi:type="dcterms:W3CDTF">2017-12-27T03:55:00Z</dcterms:created>
  <dcterms:modified xsi:type="dcterms:W3CDTF">2019-09-06T07:00:00Z</dcterms:modified>
</cp:coreProperties>
</file>